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8F1728-14D7-4AC5-B41E-BBEECD7043FD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